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9714" w14:textId="77777777" w:rsidR="00A33907" w:rsidRPr="00F35BB2" w:rsidRDefault="00A33907" w:rsidP="00F35BB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F35BB2">
        <w:rPr>
          <w:rFonts w:ascii="Times New Roman" w:hAnsi="Times New Roman" w:cs="Times New Roman"/>
          <w:b/>
          <w:sz w:val="48"/>
          <w:szCs w:val="28"/>
        </w:rPr>
        <w:t>ĐĂNG KÝ NHẬP HỌC</w:t>
      </w:r>
    </w:p>
    <w:p w14:paraId="18093615" w14:textId="77777777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1: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Đăng nhập trực tiếp vào trang Web:</w:t>
      </w:r>
    </w:p>
    <w:p w14:paraId="346C880A" w14:textId="7EB3D0FE" w:rsidR="00672AD3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hyperlink r:id="rId4" w:history="1">
        <w:r w:rsidRPr="00672AD3">
          <w:rPr>
            <w:rStyle w:val="Hyperlink"/>
            <w:rFonts w:ascii="Times New Roman" w:hAnsi="Times New Roman" w:cs="Times New Roman"/>
            <w:sz w:val="28"/>
            <w:szCs w:val="28"/>
          </w:rPr>
          <w:t>http://tuyensinh10taythanh.somee.com/dangnhap.asp</w:t>
        </w:r>
      </w:hyperlink>
    </w:p>
    <w:p w14:paraId="42ABBB41" w14:textId="77777777" w:rsidR="00672AD3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2: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Click vào ô </w:t>
      </w:r>
      <w:r w:rsidRPr="00406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“Nhập thông tin học sinh”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Nhập </w:t>
      </w:r>
      <w:r w:rsidRPr="00406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“Tài khoản”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406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“Password”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(tài khoản và Password là SỐ BÁO DANH gồm 6 chữ số của học sinh)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click vào </w:t>
      </w:r>
      <w:r w:rsidRPr="00406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“Đăng nhập”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(bước này hệ thống yêu cầu đổi Password để bảo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mật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thông tin cá nhân HS).</w:t>
      </w:r>
    </w:p>
    <w:p w14:paraId="7B320C6E" w14:textId="235C52DC" w:rsidR="00672AD3" w:rsidRPr="00672AD3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</w:rPr>
      </w:pPr>
      <w:r w:rsidRPr="00672AD3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</w:rPr>
        <w:t>Lưu ý: HS không chia sẽ SỐ BÁO DANH dưới mọi hình thức để bảo toàn dữ liệu của HS</w:t>
      </w:r>
    </w:p>
    <w:p w14:paraId="513B7B5D" w14:textId="77777777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3: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Nhập đầy đủ thông tin cá nhân theo mẫu. Click vào ô </w:t>
      </w:r>
      <w:r w:rsidRPr="00373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“Lưu thông tin cá nhân”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F874F3" w14:textId="77777777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4: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Chọn các mục đăng kí tự nguyện và click vào ô 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“Lưu thông tin tự nguyện”.</w:t>
      </w:r>
    </w:p>
    <w:p w14:paraId="63AB8A22" w14:textId="77777777" w:rsidR="00672AD3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5: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Chọn Nhóm môn lựa chọn và Click vào ô </w:t>
      </w:r>
      <w:r w:rsidRPr="00880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“Lưu Nhóm môn”.</w:t>
      </w:r>
    </w:p>
    <w:p w14:paraId="732B8ED5" w14:textId="39CCA124" w:rsidR="00530AD9" w:rsidRPr="00406767" w:rsidRDefault="00530AD9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Bước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Chọn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mua sách giáo khoa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Click vào ô </w:t>
      </w:r>
      <w:r w:rsidRPr="00880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="00374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Xác nhận</w:t>
      </w:r>
      <w:r w:rsidRPr="00880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”.</w:t>
      </w:r>
    </w:p>
    <w:p w14:paraId="46DF1DEE" w14:textId="16D1E740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Bước </w:t>
      </w:r>
      <w:r w:rsidR="00530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Trở lại trang chủ, Click vào ô 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“Kiểm tra và in thông tin của học sinh”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Nhập “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Tài khoản”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Click vào nút 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“Tra thông tin”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Nhấn tổ hợp phím Ctrl+P </w:t>
      </w:r>
      <w:r w:rsidRPr="009F0EA4">
        <w:rPr>
          <w:rFonts w:ascii="Times New Roman" w:hAnsi="Times New Roman" w:cs="Times New Roman"/>
          <w:b/>
          <w:sz w:val="28"/>
          <w:szCs w:val="28"/>
        </w:rPr>
        <w:t>(Chọn khổ giấy A4)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in 6 mẫu hồ sơ 1, 2, 3, 4, 5, 6</w:t>
      </w:r>
      <w:r w:rsidR="00530AD9">
        <w:rPr>
          <w:rFonts w:ascii="Times New Roman" w:hAnsi="Times New Roman" w:cs="Times New Roman"/>
          <w:color w:val="000000" w:themeColor="text1"/>
          <w:sz w:val="28"/>
          <w:szCs w:val="28"/>
        </w:rPr>
        <w:t>, 7</w:t>
      </w:r>
      <w:r w:rsidR="00084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>đã được điền đầy đủ các thông tin.</w:t>
      </w:r>
    </w:p>
    <w:p w14:paraId="788C1CA8" w14:textId="690F609D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kiểm tra thông tin, nếu có sai sót, quay lại trang chủ và vào mục 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“Thay đổi thông tin”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sửa lại và quay lại 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“Bước </w:t>
      </w:r>
      <w:r w:rsidR="00530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AE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thực hiện.</w:t>
      </w:r>
    </w:p>
    <w:p w14:paraId="32345A22" w14:textId="06CE5745" w:rsidR="00672AD3" w:rsidRPr="00406767" w:rsidRDefault="00672AD3" w:rsidP="00672AD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Bước 7: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Ký và ghi họ tên trên các mẫu số 1, 2, 3, 4, 5, 6</w:t>
      </w:r>
      <w:r w:rsidR="00530AD9">
        <w:rPr>
          <w:rFonts w:ascii="Times New Roman" w:hAnsi="Times New Roman" w:cs="Times New Roman"/>
          <w:color w:val="000000" w:themeColor="text1"/>
          <w:sz w:val="28"/>
          <w:szCs w:val="28"/>
        </w:rPr>
        <w:t>, 7</w:t>
      </w:r>
      <w:r w:rsidRPr="00406767">
        <w:rPr>
          <w:rFonts w:ascii="Times New Roman" w:hAnsi="Times New Roman" w:cs="Times New Roman"/>
          <w:color w:val="000000" w:themeColor="text1"/>
          <w:sz w:val="28"/>
          <w:szCs w:val="28"/>
        </w:rPr>
        <w:t>. Dán ảnh trên Lý lịch học sinh.</w:t>
      </w:r>
    </w:p>
    <w:p w14:paraId="6E99A4F8" w14:textId="77777777" w:rsidR="007032B4" w:rsidRDefault="007032B4" w:rsidP="00672AD3">
      <w:pPr>
        <w:spacing w:after="0"/>
        <w:ind w:left="360"/>
        <w:jc w:val="both"/>
      </w:pPr>
    </w:p>
    <w:sectPr w:rsidR="0070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07"/>
    <w:rsid w:val="00084587"/>
    <w:rsid w:val="000978A0"/>
    <w:rsid w:val="001666D6"/>
    <w:rsid w:val="001F7A9E"/>
    <w:rsid w:val="00374DFA"/>
    <w:rsid w:val="00530AD9"/>
    <w:rsid w:val="00533A77"/>
    <w:rsid w:val="00672AD3"/>
    <w:rsid w:val="007032B4"/>
    <w:rsid w:val="007843A9"/>
    <w:rsid w:val="00954E86"/>
    <w:rsid w:val="009F0EA4"/>
    <w:rsid w:val="00A33907"/>
    <w:rsid w:val="00A52E73"/>
    <w:rsid w:val="00AD606D"/>
    <w:rsid w:val="00B932A3"/>
    <w:rsid w:val="00BD5264"/>
    <w:rsid w:val="00CF1235"/>
    <w:rsid w:val="00E32FA0"/>
    <w:rsid w:val="00E85900"/>
    <w:rsid w:val="00F108F9"/>
    <w:rsid w:val="00F35BB2"/>
    <w:rsid w:val="00FB207F"/>
    <w:rsid w:val="00F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418B"/>
  <w15:chartTrackingRefBased/>
  <w15:docId w15:val="{B24816B7-F334-423B-8799-B9776CD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yensinh10taythanh.somee.com/dangnhap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Thien</dc:creator>
  <cp:keywords/>
  <dc:description/>
  <cp:lastModifiedBy>Thien Quốc</cp:lastModifiedBy>
  <cp:revision>20</cp:revision>
  <dcterms:created xsi:type="dcterms:W3CDTF">2022-07-10T11:57:00Z</dcterms:created>
  <dcterms:modified xsi:type="dcterms:W3CDTF">2025-07-02T23:10:00Z</dcterms:modified>
</cp:coreProperties>
</file>